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2367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527F10" w14:paraId="46818566" w14:textId="77777777" w:rsidTr="009F0644">
        <w:trPr>
          <w:trHeight w:val="552"/>
        </w:trPr>
        <w:tc>
          <w:tcPr>
            <w:tcW w:w="1667" w:type="dxa"/>
            <w:vMerge w:val="restart"/>
          </w:tcPr>
          <w:p w14:paraId="573805B0" w14:textId="77777777" w:rsidR="00527F10" w:rsidRDefault="00527F10" w:rsidP="009F0644"/>
        </w:tc>
        <w:tc>
          <w:tcPr>
            <w:tcW w:w="5514" w:type="dxa"/>
          </w:tcPr>
          <w:p w14:paraId="1B3F0888" w14:textId="77777777" w:rsidR="00527F10" w:rsidRPr="001A25A7" w:rsidRDefault="00527F10" w:rsidP="009F0644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5C3709D8" w14:textId="77777777" w:rsidR="00527F10" w:rsidRPr="006D726D" w:rsidRDefault="00527F10" w:rsidP="009F0644">
            <w:pPr>
              <w:pStyle w:val="TidakAdaSpasi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527F10" w14:paraId="6F5F9EED" w14:textId="77777777" w:rsidTr="009F0644">
        <w:trPr>
          <w:trHeight w:val="552"/>
        </w:trPr>
        <w:tc>
          <w:tcPr>
            <w:tcW w:w="1667" w:type="dxa"/>
            <w:vMerge/>
          </w:tcPr>
          <w:p w14:paraId="71E78367" w14:textId="77777777" w:rsidR="00527F10" w:rsidRDefault="00527F10" w:rsidP="009F0644">
            <w:pPr>
              <w:spacing w:before="240"/>
            </w:pPr>
          </w:p>
        </w:tc>
        <w:tc>
          <w:tcPr>
            <w:tcW w:w="5514" w:type="dxa"/>
          </w:tcPr>
          <w:p w14:paraId="59A8EF17" w14:textId="77777777" w:rsidR="00527F10" w:rsidRPr="009F5FF1" w:rsidRDefault="00527F10" w:rsidP="009F0644">
            <w:pPr>
              <w:pStyle w:val="TidakAdaSpasi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40E93C1E" w14:textId="77777777" w:rsidR="00527F10" w:rsidRPr="009F5FF1" w:rsidRDefault="00527F10" w:rsidP="009F0644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4EB420EA" w14:textId="77777777" w:rsidR="00527F10" w:rsidRPr="009F5FF1" w:rsidRDefault="00527F10" w:rsidP="009F0644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p w14:paraId="0A685B82" w14:textId="77777777" w:rsidR="00830AF1" w:rsidRDefault="00000000">
      <w:pPr>
        <w:pStyle w:val="TidakAdaSpasi"/>
        <w:rPr>
          <w:rFonts w:ascii="Arial" w:eastAsia="Arial" w:hAnsi="Arial" w:cs="Arial"/>
          <w:spacing w:val="-1"/>
          <w:position w:val="-1"/>
        </w:rPr>
      </w:pPr>
      <w:r>
        <w:rPr>
          <w:noProof/>
        </w:rPr>
        <w:drawing>
          <wp:anchor distT="0" distB="0" distL="0" distR="0" simplePos="0" relativeHeight="83886081" behindDoc="0" locked="0" layoutInCell="1" allowOverlap="1" wp14:anchorId="6481E90E" wp14:editId="5FD7DF2A">
            <wp:simplePos x="0" y="0"/>
            <wp:positionH relativeFrom="page">
              <wp:posOffset>323850</wp:posOffset>
            </wp:positionH>
            <wp:positionV relativeFrom="paragraph">
              <wp:posOffset>-866775</wp:posOffset>
            </wp:positionV>
            <wp:extent cx="7124700" cy="1292225"/>
            <wp:effectExtent l="0" t="0" r="0" b="3175"/>
            <wp:wrapNone/>
            <wp:docPr id="1026" name="Gambar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2470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BC87E" w14:textId="77777777" w:rsidR="00830AF1" w:rsidRDefault="00830AF1">
      <w:pPr>
        <w:spacing w:after="0" w:line="276" w:lineRule="auto"/>
      </w:pPr>
    </w:p>
    <w:tbl>
      <w:tblPr>
        <w:tblStyle w:val="KisiTabel"/>
        <w:tblpPr w:leftFromText="180" w:rightFromText="180" w:horzAnchor="margin" w:tblpY="-480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C843E5" w14:paraId="1F505CE4" w14:textId="77777777" w:rsidTr="00B74185">
        <w:trPr>
          <w:trHeight w:val="552"/>
        </w:trPr>
        <w:tc>
          <w:tcPr>
            <w:tcW w:w="1667" w:type="dxa"/>
            <w:vMerge w:val="restart"/>
          </w:tcPr>
          <w:p w14:paraId="047A2F60" w14:textId="77777777" w:rsidR="00C843E5" w:rsidRDefault="00C843E5" w:rsidP="00B74185"/>
        </w:tc>
        <w:tc>
          <w:tcPr>
            <w:tcW w:w="5514" w:type="dxa"/>
          </w:tcPr>
          <w:p w14:paraId="5E78382F" w14:textId="77777777" w:rsidR="00C843E5" w:rsidRPr="001A25A7" w:rsidRDefault="00C843E5" w:rsidP="00B74185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451059C3" w14:textId="77777777" w:rsidR="00C843E5" w:rsidRPr="006D726D" w:rsidRDefault="00C843E5" w:rsidP="00B74185">
            <w:pPr>
              <w:pStyle w:val="TidakAdaSpasi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C843E5" w14:paraId="53AE2D8E" w14:textId="77777777" w:rsidTr="00B74185">
        <w:trPr>
          <w:trHeight w:val="552"/>
        </w:trPr>
        <w:tc>
          <w:tcPr>
            <w:tcW w:w="1667" w:type="dxa"/>
            <w:vMerge/>
          </w:tcPr>
          <w:p w14:paraId="69086281" w14:textId="77777777" w:rsidR="00C843E5" w:rsidRDefault="00C843E5" w:rsidP="00B74185">
            <w:pPr>
              <w:spacing w:before="240"/>
            </w:pPr>
          </w:p>
        </w:tc>
        <w:tc>
          <w:tcPr>
            <w:tcW w:w="5514" w:type="dxa"/>
          </w:tcPr>
          <w:p w14:paraId="01B7DA3D" w14:textId="77777777" w:rsidR="00C843E5" w:rsidRPr="009F5FF1" w:rsidRDefault="00C843E5" w:rsidP="00B74185">
            <w:pPr>
              <w:pStyle w:val="TidakAdaSpasi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053C14CE" w14:textId="77777777" w:rsidR="00C843E5" w:rsidRPr="009F5FF1" w:rsidRDefault="00C843E5" w:rsidP="00B74185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6CF6D09E" w14:textId="77777777" w:rsidR="00C843E5" w:rsidRPr="009F5FF1" w:rsidRDefault="00C843E5" w:rsidP="00B74185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5230"/>
        <w:gridCol w:w="1932"/>
        <w:gridCol w:w="2160"/>
      </w:tblGrid>
      <w:tr w:rsidR="00C843E5" w14:paraId="495A2C5F" w14:textId="77777777" w:rsidTr="00B74185">
        <w:trPr>
          <w:trHeight w:val="326"/>
        </w:trPr>
        <w:tc>
          <w:tcPr>
            <w:tcW w:w="5230" w:type="dxa"/>
          </w:tcPr>
          <w:p w14:paraId="5C168E5B" w14:textId="77777777" w:rsidR="00C843E5" w:rsidRPr="0023095D" w:rsidRDefault="00C843E5" w:rsidP="00B74185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4092" w:type="dxa"/>
            <w:gridSpan w:val="2"/>
          </w:tcPr>
          <w:p w14:paraId="686016DE" w14:textId="51B9D6ED" w:rsidR="00C843E5" w:rsidRPr="009F5FF1" w:rsidRDefault="00C843E5" w:rsidP="00B74185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451F12">
              <w:rPr>
                <w:b/>
                <w:i/>
              </w:rPr>
              <w:t xml:space="preserve"> </w:t>
            </w:r>
          </w:p>
        </w:tc>
      </w:tr>
      <w:tr w:rsidR="00C843E5" w14:paraId="3D6ADD07" w14:textId="77777777" w:rsidTr="00B74185">
        <w:tc>
          <w:tcPr>
            <w:tcW w:w="5230" w:type="dxa"/>
          </w:tcPr>
          <w:p w14:paraId="23651DAB" w14:textId="77777777" w:rsidR="00C843E5" w:rsidRPr="009F5FF1" w:rsidRDefault="00C843E5" w:rsidP="00B74185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4092" w:type="dxa"/>
            <w:gridSpan w:val="2"/>
          </w:tcPr>
          <w:p w14:paraId="792FE4D6" w14:textId="77777777" w:rsidR="00C843E5" w:rsidRPr="009F5FF1" w:rsidRDefault="00C843E5" w:rsidP="00B74185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C843E5" w14:paraId="199A4A5D" w14:textId="77777777" w:rsidTr="00B74185">
        <w:tc>
          <w:tcPr>
            <w:tcW w:w="5230" w:type="dxa"/>
          </w:tcPr>
          <w:p w14:paraId="47AE35FA" w14:textId="77777777" w:rsidR="00C843E5" w:rsidRDefault="00C843E5" w:rsidP="00B74185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015988E6" w14:textId="77777777" w:rsidR="00C843E5" w:rsidRPr="009F5FF1" w:rsidRDefault="00C843E5" w:rsidP="00B74185">
            <w:pPr>
              <w:rPr>
                <w:b/>
                <w:i/>
              </w:rPr>
            </w:pPr>
          </w:p>
        </w:tc>
        <w:tc>
          <w:tcPr>
            <w:tcW w:w="4092" w:type="dxa"/>
            <w:gridSpan w:val="2"/>
          </w:tcPr>
          <w:p w14:paraId="62E58132" w14:textId="77777777" w:rsidR="00C843E5" w:rsidRPr="009F5FF1" w:rsidRDefault="00C843E5" w:rsidP="00B74185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C843E5" w14:paraId="24D8AEB4" w14:textId="77777777" w:rsidTr="00B74185">
        <w:tc>
          <w:tcPr>
            <w:tcW w:w="5230" w:type="dxa"/>
            <w:tcBorders>
              <w:bottom w:val="single" w:sz="2" w:space="0" w:color="auto"/>
            </w:tcBorders>
          </w:tcPr>
          <w:p w14:paraId="4F237FA4" w14:textId="77777777" w:rsidR="00C843E5" w:rsidRPr="009F5FF1" w:rsidRDefault="00C843E5" w:rsidP="00B74185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14:paraId="1FE496B7" w14:textId="77777777" w:rsidR="00C843E5" w:rsidRPr="009F5FF1" w:rsidRDefault="00C843E5" w:rsidP="00B74185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2160" w:type="dxa"/>
          </w:tcPr>
          <w:p w14:paraId="1F769FAF" w14:textId="77777777" w:rsidR="00C843E5" w:rsidRPr="00187911" w:rsidRDefault="00C843E5" w:rsidP="00B74185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Dokumentasi</w:t>
            </w:r>
            <w:proofErr w:type="spellEnd"/>
          </w:p>
        </w:tc>
      </w:tr>
      <w:tr w:rsidR="00C843E5" w:rsidRPr="00F659C1" w14:paraId="2CE21FAC" w14:textId="77777777" w:rsidTr="00B74185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7B2F6B9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14:paraId="17AFEE0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34C303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5F82A680" w14:textId="77777777" w:rsidTr="00B74185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79E5C8B8" w14:textId="77777777" w:rsidR="00C843E5" w:rsidRPr="009F5FF1" w:rsidRDefault="00C843E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7F5246BB" w14:textId="77777777" w:rsidR="00C843E5" w:rsidRDefault="00C843E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127078EF" w14:textId="77777777" w:rsidR="00C843E5" w:rsidRPr="0094482A" w:rsidRDefault="00C843E5" w:rsidP="00B74185">
            <w:pPr>
              <w:rPr>
                <w:rFonts w:ascii="Arial" w:hAnsi="Arial" w:cs="Arial"/>
              </w:rPr>
            </w:pPr>
          </w:p>
          <w:p w14:paraId="7FDC2C2E" w14:textId="77777777" w:rsidR="00C843E5" w:rsidRDefault="00C843E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3C97EC3A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2B4E4F4E" w14:textId="77777777" w:rsidR="00C843E5" w:rsidRDefault="00C843E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6451BD4" w14:textId="77777777" w:rsidR="00C843E5" w:rsidRPr="0094482A" w:rsidRDefault="00C843E5" w:rsidP="00B74185">
            <w:pPr>
              <w:rPr>
                <w:rFonts w:ascii="Arial" w:hAnsi="Arial" w:cs="Arial"/>
              </w:rPr>
            </w:pPr>
          </w:p>
          <w:p w14:paraId="54499292" w14:textId="77777777" w:rsidR="00C843E5" w:rsidRDefault="00C843E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Tanda lambung timbul &amp; nama kapal apakah Jelas ?</w:t>
            </w:r>
          </w:p>
          <w:p w14:paraId="2588BCF0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09C50B1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48661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1A5A75DB" w14:textId="77777777" w:rsidTr="00B74185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23A6447" w14:textId="77777777" w:rsidR="00C843E5" w:rsidRPr="009F5FF1" w:rsidRDefault="00C843E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Deck</w:t>
            </w:r>
            <w:proofErr w:type="spellEnd"/>
          </w:p>
          <w:p w14:paraId="0525C13A" w14:textId="77777777" w:rsidR="00C843E5" w:rsidRDefault="00C843E5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147281D9" w14:textId="77777777" w:rsidR="00C843E5" w:rsidRPr="0094482A" w:rsidRDefault="00C843E5" w:rsidP="00B74185">
            <w:pPr>
              <w:rPr>
                <w:rFonts w:ascii="Arial" w:hAnsi="Arial" w:cs="Arial"/>
              </w:rPr>
            </w:pPr>
          </w:p>
          <w:p w14:paraId="07EC2905" w14:textId="77777777" w:rsidR="00C843E5" w:rsidRDefault="00C843E5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09EE475D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5346426" w14:textId="77777777" w:rsidR="00C843E5" w:rsidRDefault="00C843E5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15F2C379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D41BF3E" w14:textId="77777777" w:rsidR="00C843E5" w:rsidRDefault="00C843E5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Bersih dan bebas dari minyak ?</w:t>
            </w:r>
          </w:p>
          <w:p w14:paraId="7E526F88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3B8DB595" w14:textId="77777777" w:rsidR="00C843E5" w:rsidRDefault="00C843E5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Lampu-lampu navigasi dan penerangan berfungsi dan menyalah ?</w:t>
            </w:r>
          </w:p>
          <w:p w14:paraId="467BF4AA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1C65E7F0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C7FB54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07C5FCC2" w14:textId="77777777" w:rsidTr="00B74185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B681F36" w14:textId="77777777" w:rsidR="00C843E5" w:rsidRPr="009F5FF1" w:rsidRDefault="00C843E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04822D7E" w14:textId="77777777" w:rsidR="00C843E5" w:rsidRDefault="00C843E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Bersih dan bebas dari minyak ?</w:t>
            </w:r>
          </w:p>
          <w:p w14:paraId="1117EA35" w14:textId="77777777" w:rsidR="00C843E5" w:rsidRPr="00F659C1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5D80A5E7" w14:textId="77777777" w:rsidR="00C843E5" w:rsidRDefault="00C843E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Sling </w:t>
            </w:r>
            <w:proofErr w:type="spellStart"/>
            <w:r w:rsidRPr="00F659C1">
              <w:rPr>
                <w:rFonts w:ascii="Arial" w:hAnsi="Arial" w:cs="Arial"/>
              </w:rPr>
              <w:t>lashing</w:t>
            </w:r>
            <w:proofErr w:type="spellEnd"/>
            <w:r w:rsidRPr="00F659C1">
              <w:rPr>
                <w:rFonts w:ascii="Arial" w:hAnsi="Arial" w:cs="Arial"/>
              </w:rPr>
              <w:t xml:space="preserve"> untuk kendaraan tersedia ?</w:t>
            </w:r>
          </w:p>
          <w:p w14:paraId="2B698708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0A6DF7E8" w14:textId="77777777" w:rsidR="00C843E5" w:rsidRDefault="00C843E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37CC2306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2D68694F" w14:textId="77777777" w:rsidR="00C843E5" w:rsidRDefault="00C843E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199CC428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2E1DFECF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4FC5219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8A6884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36EDAD47" w14:textId="77777777" w:rsidTr="00B74185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17E5B78" w14:textId="77777777" w:rsidR="00C843E5" w:rsidRPr="009F5FF1" w:rsidRDefault="00C843E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7787DEE3" w14:textId="77777777" w:rsidR="00C843E5" w:rsidRDefault="00C843E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gang/lorong bersih dan kering ?</w:t>
            </w:r>
          </w:p>
          <w:p w14:paraId="327E9191" w14:textId="77777777" w:rsidR="00C843E5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3CA33F1E" w14:textId="77777777" w:rsidR="00C843E5" w:rsidRDefault="00C843E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kamar mandi/WC bersih ?</w:t>
            </w:r>
          </w:p>
          <w:p w14:paraId="5DB93AC3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26103504" w14:textId="77777777" w:rsidR="00C843E5" w:rsidRDefault="00C843E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messroom</w:t>
            </w:r>
            <w:proofErr w:type="spellEnd"/>
            <w:r w:rsidRPr="00F659C1">
              <w:rPr>
                <w:rFonts w:ascii="Arial" w:hAnsi="Arial" w:cs="Arial"/>
              </w:rPr>
              <w:t xml:space="preserve"> bersih dan bebas tikus ?</w:t>
            </w:r>
          </w:p>
          <w:p w14:paraId="56CE9CB0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4F5DFBA8" w14:textId="77777777" w:rsidR="00C843E5" w:rsidRDefault="00C843E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</w:t>
            </w:r>
            <w:proofErr w:type="spellEnd"/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638C2F33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3FBA932" w14:textId="77777777" w:rsidR="00C843E5" w:rsidRDefault="00C843E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ampu penerangan berfungsi baik ?</w:t>
            </w:r>
          </w:p>
          <w:p w14:paraId="3896ABB2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07459EEA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14EE22EB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EBE55C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7C77A26F" w14:textId="77777777" w:rsidTr="00B74185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71D4B8B" w14:textId="77777777" w:rsidR="00C843E5" w:rsidRPr="009F5FF1" w:rsidRDefault="00C843E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Gudang/</w:t>
            </w:r>
            <w:proofErr w:type="spellStart"/>
            <w:r w:rsidRPr="009F5FF1">
              <w:rPr>
                <w:rFonts w:ascii="Arial" w:hAnsi="Arial" w:cs="Arial"/>
                <w:b/>
              </w:rPr>
              <w:t>store</w:t>
            </w:r>
            <w:proofErr w:type="spellEnd"/>
          </w:p>
          <w:p w14:paraId="19E7E9AB" w14:textId="77777777" w:rsidR="00C843E5" w:rsidRDefault="00C843E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bersih dan bebas Tikus ?</w:t>
            </w:r>
          </w:p>
          <w:p w14:paraId="70FBF440" w14:textId="77777777" w:rsidR="00C843E5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0CD61EC2" w14:textId="77777777" w:rsidR="00C843E5" w:rsidRDefault="00C843E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Peralatan kerja tertata rapi dan tersimpan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baik ?</w:t>
            </w:r>
          </w:p>
          <w:p w14:paraId="0D66B459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382172D4" w14:textId="77777777" w:rsidR="00C843E5" w:rsidRDefault="00C843E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Bahan –bahan kimia tidak terkontaminasi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barang </w:t>
            </w:r>
            <w:proofErr w:type="spellStart"/>
            <w:r w:rsidRPr="00F659C1">
              <w:rPr>
                <w:rFonts w:ascii="Arial" w:hAnsi="Arial" w:cs="Arial"/>
              </w:rPr>
              <w:t>berbahya</w:t>
            </w:r>
            <w:proofErr w:type="spellEnd"/>
            <w:r w:rsidRPr="00F659C1">
              <w:rPr>
                <w:rFonts w:ascii="Arial" w:hAnsi="Arial" w:cs="Arial"/>
              </w:rPr>
              <w:t xml:space="preserve"> lainnya ?</w:t>
            </w:r>
          </w:p>
          <w:p w14:paraId="763F0734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B044E13" w14:textId="77777777" w:rsidR="00C843E5" w:rsidRPr="00F659C1" w:rsidRDefault="00C843E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1F34163B" w14:textId="77777777" w:rsidR="00C843E5" w:rsidRPr="00762769" w:rsidRDefault="00C843E5" w:rsidP="00B74185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2C459B7E" w14:textId="77777777" w:rsidR="00C843E5" w:rsidRPr="00F659C1" w:rsidRDefault="00C843E5" w:rsidP="00B74185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14:paraId="056B043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758EA5B2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5BDA3E57" w14:textId="77777777" w:rsidTr="00B74185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49F776F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Peralatan </w:t>
            </w:r>
            <w:proofErr w:type="spellStart"/>
            <w:r w:rsidRPr="00F659C1">
              <w:rPr>
                <w:rFonts w:ascii="Arial" w:hAnsi="Arial" w:cs="Arial"/>
                <w:b/>
              </w:rPr>
              <w:t>Mooring</w:t>
            </w:r>
            <w:proofErr w:type="spellEnd"/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44B5A195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0704BD2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451F12" w14:paraId="285C6D31" w14:textId="77777777" w:rsidTr="00B74185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E966506" w14:textId="77777777" w:rsidR="00C843E5" w:rsidRPr="009F5FF1" w:rsidRDefault="00C843E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Windlass</w:t>
            </w:r>
            <w:proofErr w:type="spellEnd"/>
          </w:p>
          <w:p w14:paraId="4AAE73B7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Branke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bands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219A19D6" w14:textId="77777777" w:rsidR="00C843E5" w:rsidRPr="00F659C1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2FDDDEDD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Kopling dan Pin dalam kondisi baik ?</w:t>
            </w:r>
          </w:p>
          <w:p w14:paraId="6DBB9FFF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51F5E010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Pondasi</w:t>
            </w:r>
            <w:proofErr w:type="spellEnd"/>
            <w:r w:rsidRPr="00F659C1">
              <w:rPr>
                <w:rFonts w:ascii="Arial" w:hAnsi="Arial" w:cs="Arial"/>
              </w:rPr>
              <w:t xml:space="preserve"> kondisi baik ?</w:t>
            </w:r>
          </w:p>
          <w:p w14:paraId="60A1AB57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3537072A" w14:textId="77777777" w:rsidR="00C843E5" w:rsidRPr="00F659C1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System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berfungsi baik</w:t>
            </w:r>
          </w:p>
          <w:p w14:paraId="1B1AB8F1" w14:textId="77777777" w:rsidR="00C843E5" w:rsidRDefault="00C843E5" w:rsidP="00B74185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6B35B17E" w14:textId="77777777" w:rsidR="00C843E5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05E7149B" w14:textId="77777777" w:rsidR="00C843E5" w:rsidRPr="00F659C1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Oli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tersedia dan bagian-bagian yang bergerak telah di lumasi dengan </w:t>
            </w:r>
            <w:proofErr w:type="spellStart"/>
            <w:r w:rsidRPr="00F659C1">
              <w:rPr>
                <w:rFonts w:ascii="Arial" w:hAnsi="Arial" w:cs="Arial"/>
              </w:rPr>
              <w:t>grease</w:t>
            </w:r>
            <w:proofErr w:type="spellEnd"/>
            <w:r w:rsidRPr="00F659C1">
              <w:rPr>
                <w:rFonts w:ascii="Arial" w:hAnsi="Arial" w:cs="Arial"/>
              </w:rPr>
              <w:t>/pelumas padat</w:t>
            </w:r>
          </w:p>
          <w:p w14:paraId="0D0E2C18" w14:textId="77777777" w:rsidR="00C843E5" w:rsidRPr="00F659C1" w:rsidRDefault="00C843E5" w:rsidP="00B74185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73BE478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65CA98F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451F12" w14:paraId="25DD629F" w14:textId="77777777" w:rsidTr="00B74185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7CD5C29E" w14:textId="77777777" w:rsidR="00C843E5" w:rsidRPr="009F5FF1" w:rsidRDefault="00C843E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lastRenderedPageBreak/>
              <w:t>Mooring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winch</w:t>
            </w:r>
            <w:proofErr w:type="spellEnd"/>
          </w:p>
          <w:p w14:paraId="2F983517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Branke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bands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7D397969" w14:textId="77777777" w:rsidR="00C843E5" w:rsidRPr="00F659C1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20F3AAFB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Kopling dan </w:t>
            </w:r>
            <w:proofErr w:type="spellStart"/>
            <w:r w:rsidRPr="00F659C1">
              <w:rPr>
                <w:rFonts w:ascii="Arial" w:hAnsi="Arial" w:cs="Arial"/>
              </w:rPr>
              <w:t>pin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3EF32026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02517CA" w14:textId="77777777" w:rsidR="00C843E5" w:rsidRDefault="00C843E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System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berpungsi</w:t>
            </w:r>
            <w:proofErr w:type="spellEnd"/>
            <w:r w:rsidRPr="00F659C1">
              <w:rPr>
                <w:rFonts w:ascii="Arial" w:hAnsi="Arial" w:cs="Arial"/>
              </w:rPr>
              <w:t xml:space="preserve"> baik  dan tidak ada kebocoran ?</w:t>
            </w:r>
          </w:p>
          <w:p w14:paraId="7A0E6CE2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1674056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7BFFF816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04B377F7" w14:textId="77777777" w:rsidTr="00B74185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91D46B4" w14:textId="77777777" w:rsidR="00C843E5" w:rsidRPr="009F5FF1" w:rsidRDefault="00C843E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332E322C" w14:textId="77777777" w:rsidR="00C843E5" w:rsidRDefault="00C843E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0E47801A" w14:textId="77777777" w:rsidR="00C843E5" w:rsidRPr="00F659C1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680A2F2C" w14:textId="77777777" w:rsidR="00C843E5" w:rsidRDefault="00C843E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69C0A0FF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1DED33B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2FE5246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701E65D5" w14:textId="77777777" w:rsidTr="00B74185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14:paraId="740DF6B3" w14:textId="77777777" w:rsidR="00C843E5" w:rsidRPr="009F5FF1" w:rsidRDefault="00C843E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56BE252A" w14:textId="77777777" w:rsidR="00C843E5" w:rsidRDefault="00C843E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rantai jangkar kondisi baik ?</w:t>
            </w:r>
          </w:p>
          <w:p w14:paraId="57A4AB13" w14:textId="77777777" w:rsidR="00C843E5" w:rsidRDefault="00C843E5" w:rsidP="00B74185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6343EA8A" w14:textId="77777777" w:rsidR="00C843E5" w:rsidRDefault="00C843E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kondisi </w:t>
            </w:r>
            <w:proofErr w:type="spellStart"/>
            <w:r w:rsidRPr="00F659C1">
              <w:rPr>
                <w:rFonts w:ascii="Arial" w:hAnsi="Arial" w:cs="Arial"/>
              </w:rPr>
              <w:t>shackles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swivel</w:t>
            </w:r>
            <w:proofErr w:type="spellEnd"/>
            <w:r w:rsidRPr="00F659C1">
              <w:rPr>
                <w:rFonts w:ascii="Arial" w:hAnsi="Arial" w:cs="Arial"/>
              </w:rPr>
              <w:t xml:space="preserve"> baik ?</w:t>
            </w:r>
          </w:p>
          <w:p w14:paraId="3F89ACE4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FBA6ADE" w14:textId="77777777" w:rsidR="00C843E5" w:rsidRDefault="00C843E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4DA2776D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CCC73F3" w14:textId="77777777" w:rsidR="00C843E5" w:rsidRDefault="00C843E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proofErr w:type="spellStart"/>
            <w:r w:rsidRPr="00F659C1">
              <w:rPr>
                <w:rFonts w:ascii="Arial" w:hAnsi="Arial" w:cs="Arial"/>
              </w:rPr>
              <w:t>stopper</w:t>
            </w:r>
            <w:proofErr w:type="spellEnd"/>
            <w:r w:rsidRPr="00F659C1">
              <w:rPr>
                <w:rFonts w:ascii="Arial" w:hAnsi="Arial" w:cs="Arial"/>
              </w:rPr>
              <w:t xml:space="preserve"> jangkar baik ?</w:t>
            </w:r>
          </w:p>
          <w:p w14:paraId="7A892BEF" w14:textId="77777777" w:rsidR="00C843E5" w:rsidRPr="009F5FF1" w:rsidRDefault="00C843E5" w:rsidP="00B74185">
            <w:pPr>
              <w:tabs>
                <w:tab w:val="left" w:pos="4155"/>
              </w:tabs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14:paraId="7B6756F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4681797C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KisiTabel"/>
        <w:tblpPr w:leftFromText="180" w:rightFromText="180" w:vertAnchor="text" w:horzAnchor="margin" w:tblpY="-9445"/>
        <w:tblW w:w="9277" w:type="dxa"/>
        <w:tblLook w:val="04A0" w:firstRow="1" w:lastRow="0" w:firstColumn="1" w:lastColumn="0" w:noHBand="0" w:noVBand="1"/>
      </w:tblPr>
      <w:tblGrid>
        <w:gridCol w:w="6711"/>
        <w:gridCol w:w="1206"/>
        <w:gridCol w:w="1360"/>
      </w:tblGrid>
      <w:tr w:rsidR="00C843E5" w:rsidRPr="00DD38FC" w14:paraId="458A0FC4" w14:textId="77777777" w:rsidTr="00B74185">
        <w:trPr>
          <w:trHeight w:val="841"/>
        </w:trPr>
        <w:tc>
          <w:tcPr>
            <w:tcW w:w="6711" w:type="dxa"/>
          </w:tcPr>
          <w:p w14:paraId="593589C6" w14:textId="77777777" w:rsidR="00C843E5" w:rsidRPr="00F659C1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75F35242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12A7AC4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530B23AB" w14:textId="77777777" w:rsidTr="00B74185">
        <w:trPr>
          <w:trHeight w:val="115"/>
        </w:trPr>
        <w:tc>
          <w:tcPr>
            <w:tcW w:w="6711" w:type="dxa"/>
          </w:tcPr>
          <w:p w14:paraId="5C8BAD77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1206" w:type="dxa"/>
          </w:tcPr>
          <w:p w14:paraId="758A9135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5FF19C6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7D4D729D" w14:textId="77777777" w:rsidTr="00B74185">
        <w:trPr>
          <w:trHeight w:val="115"/>
        </w:trPr>
        <w:tc>
          <w:tcPr>
            <w:tcW w:w="6711" w:type="dxa"/>
          </w:tcPr>
          <w:p w14:paraId="6D642CB0" w14:textId="77777777" w:rsidR="00C843E5" w:rsidRPr="009F5FF1" w:rsidRDefault="00C843E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Compass</w:t>
            </w:r>
            <w:proofErr w:type="spellEnd"/>
          </w:p>
          <w:p w14:paraId="37134669" w14:textId="77777777" w:rsidR="00C843E5" w:rsidRPr="0094482A" w:rsidRDefault="00C843E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79810854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662964B7" w14:textId="77777777" w:rsidR="00C843E5" w:rsidRPr="0094482A" w:rsidRDefault="00C843E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deviasi dari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D09B764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58CD5B48" w14:textId="77777777" w:rsidR="00C843E5" w:rsidRPr="002E0382" w:rsidRDefault="00C843E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error</w:t>
            </w:r>
            <w:proofErr w:type="spellEnd"/>
            <w:r w:rsidRPr="00F659C1">
              <w:rPr>
                <w:rFonts w:ascii="Arial" w:hAnsi="Arial" w:cs="Arial"/>
              </w:rPr>
              <w:t xml:space="preserve"> log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933BED5" w14:textId="77777777" w:rsidR="00C843E5" w:rsidRPr="002E0382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312CDDE0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2148B4D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451F12" w14:paraId="46A1A717" w14:textId="77777777" w:rsidTr="00B74185">
        <w:trPr>
          <w:trHeight w:val="115"/>
        </w:trPr>
        <w:tc>
          <w:tcPr>
            <w:tcW w:w="6711" w:type="dxa"/>
          </w:tcPr>
          <w:p w14:paraId="1F32F62F" w14:textId="77777777" w:rsidR="00C843E5" w:rsidRPr="009F5FF1" w:rsidRDefault="00C843E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011B3A60" w14:textId="77777777" w:rsidR="00C843E5" w:rsidRDefault="00C843E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0C9B2B6D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37DDB111" w14:textId="77777777" w:rsidR="00C843E5" w:rsidRPr="0094482A" w:rsidRDefault="00C843E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pe</w:t>
            </w:r>
            <w:r>
              <w:rPr>
                <w:rFonts w:ascii="Arial" w:hAnsi="Arial" w:cs="Arial"/>
              </w:rPr>
              <w:t xml:space="preserve">ralatan radar </w:t>
            </w:r>
            <w:proofErr w:type="spellStart"/>
            <w:r>
              <w:rPr>
                <w:rFonts w:ascii="Arial" w:hAnsi="Arial" w:cs="Arial"/>
              </w:rPr>
              <w:t>plotting</w:t>
            </w:r>
            <w:proofErr w:type="spellEnd"/>
            <w:r>
              <w:rPr>
                <w:rFonts w:ascii="Arial" w:hAnsi="Arial" w:cs="Arial"/>
              </w:rPr>
              <w:t xml:space="preserve">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4EDEAE8E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4FDB69C8" w14:textId="77777777" w:rsidR="00C843E5" w:rsidRDefault="00C843E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radar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2F760296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5D4E01AB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14A2DA6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0356222F" w14:textId="77777777" w:rsidTr="00B74185">
        <w:trPr>
          <w:trHeight w:val="115"/>
        </w:trPr>
        <w:tc>
          <w:tcPr>
            <w:tcW w:w="6711" w:type="dxa"/>
          </w:tcPr>
          <w:p w14:paraId="4293F8FE" w14:textId="77777777" w:rsidR="00C843E5" w:rsidRPr="009F5FF1" w:rsidRDefault="00C843E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41C407BB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18697A83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218DA472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51EA6D60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2972CC0D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340ACFD6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1DD418AA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6CC2F604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0E64E381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4F787CA4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5C5282EE" w14:textId="77777777" w:rsidR="00C843E5" w:rsidRPr="00F659C1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6475DF1E" w14:textId="77777777" w:rsidR="00C843E5" w:rsidRDefault="00C843E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18FD6901" w14:textId="77777777" w:rsidR="00C843E5" w:rsidRPr="00F659C1" w:rsidRDefault="00C843E5" w:rsidP="00B74185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4CB1FC7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632E53EA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6E09748F" w14:textId="77777777" w:rsidTr="00B74185">
        <w:trPr>
          <w:trHeight w:val="115"/>
        </w:trPr>
        <w:tc>
          <w:tcPr>
            <w:tcW w:w="6711" w:type="dxa"/>
          </w:tcPr>
          <w:p w14:paraId="1A6A2750" w14:textId="77777777" w:rsidR="00C843E5" w:rsidRPr="009F5FF1" w:rsidRDefault="00C843E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7572F16A" w14:textId="77777777" w:rsidR="00C843E5" w:rsidRDefault="00C843E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lampu navigasi berfungsi baik ?</w:t>
            </w:r>
          </w:p>
          <w:p w14:paraId="55A4690A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1F5E9674" w14:textId="77777777" w:rsidR="00C843E5" w:rsidRDefault="00C843E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lampu adangan tersedia di atas kapal ?</w:t>
            </w:r>
          </w:p>
          <w:p w14:paraId="0ABE9040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4BB08BE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4EF37CD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0EDE3072" w14:textId="77777777" w:rsidTr="00B74185">
        <w:trPr>
          <w:trHeight w:val="1483"/>
        </w:trPr>
        <w:tc>
          <w:tcPr>
            <w:tcW w:w="6711" w:type="dxa"/>
            <w:tcBorders>
              <w:bottom w:val="single" w:sz="2" w:space="0" w:color="auto"/>
            </w:tcBorders>
          </w:tcPr>
          <w:p w14:paraId="7BC98915" w14:textId="77777777" w:rsidR="00C843E5" w:rsidRPr="009F5FF1" w:rsidRDefault="00C843E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7D9CE3A2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peta-peta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06D5CB8B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52EE598E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BPI/NTM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1CEE700F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rencana pelayaran di catat ?</w:t>
            </w:r>
          </w:p>
          <w:p w14:paraId="024DB044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tercatat dan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796FD8BF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52DB127F" w14:textId="77777777" w:rsidR="00C843E5" w:rsidRPr="00F659C1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latihan peran darurat di laksanakan secara berkala sesuai jadwal ?</w:t>
            </w:r>
          </w:p>
          <w:p w14:paraId="39616D53" w14:textId="77777777" w:rsidR="00C843E5" w:rsidRDefault="00C843E5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catatan menggunakan tinta ?</w:t>
            </w:r>
          </w:p>
          <w:p w14:paraId="69ABE529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bottom w:val="single" w:sz="2" w:space="0" w:color="auto"/>
            </w:tcBorders>
          </w:tcPr>
          <w:p w14:paraId="0283583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bottom w:val="single" w:sz="2" w:space="0" w:color="auto"/>
            </w:tcBorders>
          </w:tcPr>
          <w:p w14:paraId="03DB4B2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6FC48647" w14:textId="77777777" w:rsidTr="00B74185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CF54EC2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Peryaratan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Loadline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9DB52C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E02E2D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299D48B3" w14:textId="77777777" w:rsidTr="00B74185">
        <w:trPr>
          <w:trHeight w:val="145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1603286" w14:textId="77777777" w:rsidR="00C843E5" w:rsidRPr="009F5FF1" w:rsidRDefault="00C843E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lastRenderedPageBreak/>
              <w:t>Hatchcover</w:t>
            </w:r>
            <w:proofErr w:type="spellEnd"/>
          </w:p>
          <w:p w14:paraId="427F2BB3" w14:textId="77777777" w:rsidR="00C843E5" w:rsidRPr="0094482A" w:rsidRDefault="00C843E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23BC56E2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0B5DE250" w14:textId="77777777" w:rsidR="00C843E5" w:rsidRDefault="00C843E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material penutup dalam kondisi baik ?</w:t>
            </w:r>
          </w:p>
          <w:p w14:paraId="2BBFD21C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78EC34BD" w14:textId="77777777" w:rsidR="00C843E5" w:rsidRDefault="00C843E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seuring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dogs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18B03C2F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3C01A4ED" w14:textId="77777777" w:rsidR="00C843E5" w:rsidRPr="002E0382" w:rsidRDefault="00C843E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hatches</w:t>
            </w:r>
            <w:proofErr w:type="spellEnd"/>
            <w:r w:rsidRPr="00F659C1">
              <w:rPr>
                <w:rFonts w:ascii="Arial" w:hAnsi="Arial" w:cs="Arial"/>
              </w:rPr>
              <w:t xml:space="preserve"> di tandai ?</w:t>
            </w:r>
          </w:p>
          <w:p w14:paraId="2620E760" w14:textId="77777777" w:rsidR="00C843E5" w:rsidRPr="002E0382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7590818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D985FBB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3C02121D" w14:textId="77777777" w:rsidTr="00B74185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1FAC49C" w14:textId="77777777" w:rsidR="00C843E5" w:rsidRPr="009F5FF1" w:rsidRDefault="00C843E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5C555662" w14:textId="77777777" w:rsidR="00C843E5" w:rsidRPr="00F659C1" w:rsidRDefault="00C843E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tertutup rapat dan aman ?</w:t>
            </w:r>
          </w:p>
          <w:p w14:paraId="50DFD2E7" w14:textId="77777777" w:rsidR="00C843E5" w:rsidRPr="00F659C1" w:rsidRDefault="00C843E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material penutup dengan kondisi baik ?</w:t>
            </w:r>
          </w:p>
          <w:p w14:paraId="35AAD7F0" w14:textId="77777777" w:rsidR="00C843E5" w:rsidRPr="00F659C1" w:rsidRDefault="00C843E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handle</w:t>
            </w:r>
            <w:proofErr w:type="spellEnd"/>
            <w:r w:rsidRPr="00F659C1">
              <w:rPr>
                <w:rFonts w:ascii="Arial" w:hAnsi="Arial" w:cs="Arial"/>
              </w:rPr>
              <w:t xml:space="preserve"> pintu mudah di gerakkan ?</w:t>
            </w:r>
          </w:p>
          <w:p w14:paraId="762ADADD" w14:textId="77777777" w:rsidR="00C843E5" w:rsidRPr="0094482A" w:rsidRDefault="00C843E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pintu-pintu di tandai ?</w:t>
            </w:r>
          </w:p>
          <w:p w14:paraId="651B57D4" w14:textId="77777777" w:rsidR="00C843E5" w:rsidRPr="002E0382" w:rsidRDefault="00C843E5" w:rsidP="00B74185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6505507B" w14:textId="77777777" w:rsidR="00C843E5" w:rsidRPr="002E0382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7ED712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B1B93CF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3FFD91AF" w14:textId="77777777" w:rsidTr="00B74185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67DB8EE" w14:textId="77777777" w:rsidR="00C843E5" w:rsidRPr="009F5FF1" w:rsidRDefault="00C843E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102C4680" w14:textId="77777777" w:rsidR="00C843E5" w:rsidRPr="0094482A" w:rsidRDefault="00C843E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wire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mesh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deflector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plate</w:t>
            </w:r>
            <w:proofErr w:type="spellEnd"/>
            <w:r w:rsidRPr="00F659C1">
              <w:rPr>
                <w:rFonts w:ascii="Arial" w:hAnsi="Arial" w:cs="Arial"/>
              </w:rPr>
              <w:t xml:space="preserve">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D994D48" w14:textId="77777777" w:rsidR="00C843E5" w:rsidRPr="00F659C1" w:rsidRDefault="00C843E5" w:rsidP="00B74185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4D368026" w14:textId="77777777" w:rsidR="00C843E5" w:rsidRDefault="00C843E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ventilasi </w:t>
            </w:r>
            <w:proofErr w:type="spellStart"/>
            <w:r w:rsidRPr="00F659C1">
              <w:rPr>
                <w:rFonts w:ascii="Arial" w:hAnsi="Arial" w:cs="Arial"/>
              </w:rPr>
              <w:t>valve</w:t>
            </w:r>
            <w:proofErr w:type="spellEnd"/>
            <w:r w:rsidRPr="00F659C1">
              <w:rPr>
                <w:rFonts w:ascii="Arial" w:hAnsi="Arial" w:cs="Arial"/>
              </w:rPr>
              <w:t xml:space="preserve"> dapat berfungsi dengan penguncian </w:t>
            </w:r>
            <w:proofErr w:type="spellStart"/>
            <w:r w:rsidRPr="00F659C1">
              <w:rPr>
                <w:rFonts w:ascii="Arial" w:hAnsi="Arial" w:cs="Arial"/>
              </w:rPr>
              <w:t>nuts</w:t>
            </w:r>
            <w:proofErr w:type="spellEnd"/>
            <w:r w:rsidRPr="00F659C1">
              <w:rPr>
                <w:rFonts w:ascii="Arial" w:hAnsi="Arial" w:cs="Arial"/>
              </w:rPr>
              <w:t>/</w:t>
            </w:r>
            <w:proofErr w:type="spellStart"/>
            <w:r w:rsidRPr="00F659C1">
              <w:rPr>
                <w:rFonts w:ascii="Arial" w:hAnsi="Arial" w:cs="Arial"/>
              </w:rPr>
              <w:t>pins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3EDF0619" w14:textId="77777777" w:rsidR="00C843E5" w:rsidRPr="00F659C1" w:rsidRDefault="00C843E5" w:rsidP="00B74185">
            <w:pPr>
              <w:pStyle w:val="DaftarParagraf"/>
              <w:ind w:left="1843" w:hanging="425"/>
              <w:rPr>
                <w:rFonts w:ascii="Arial" w:hAnsi="Arial" w:cs="Arial"/>
              </w:rPr>
            </w:pPr>
          </w:p>
          <w:p w14:paraId="0CF9D430" w14:textId="77777777" w:rsidR="00C843E5" w:rsidRPr="00762769" w:rsidRDefault="00C843E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proofErr w:type="spellStart"/>
            <w:r w:rsidRPr="00762769">
              <w:rPr>
                <w:rFonts w:ascii="Arial" w:hAnsi="Arial" w:cs="Arial"/>
              </w:rPr>
              <w:t>akah</w:t>
            </w:r>
            <w:proofErr w:type="spellEnd"/>
            <w:r w:rsidRPr="00762769">
              <w:rPr>
                <w:rFonts w:ascii="Arial" w:hAnsi="Arial" w:cs="Arial"/>
              </w:rPr>
              <w:t xml:space="preserve"> ventilasi di tandai ?</w:t>
            </w:r>
          </w:p>
          <w:p w14:paraId="674DE683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2912ED2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6BDF21A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698D00B8" w14:textId="77777777" w:rsidTr="00B74185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DCAAFED" w14:textId="77777777" w:rsidR="00C843E5" w:rsidRPr="009F5FF1" w:rsidRDefault="00C843E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63CC10A1" w14:textId="77777777" w:rsidR="00C843E5" w:rsidRDefault="00C843E5">
            <w:pPr>
              <w:pStyle w:val="DaftarParagraf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railing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26A6E24E" w14:textId="77777777" w:rsidR="00C843E5" w:rsidRPr="00F659C1" w:rsidRDefault="00C843E5" w:rsidP="00B74185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6B44A0CD" w14:textId="77777777" w:rsidR="00C843E5" w:rsidRDefault="00C843E5">
            <w:pPr>
              <w:pStyle w:val="DaftarParagraf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tanda </w:t>
            </w:r>
            <w:proofErr w:type="spellStart"/>
            <w:r w:rsidRPr="00F659C1">
              <w:rPr>
                <w:rFonts w:ascii="Arial" w:hAnsi="Arial" w:cs="Arial"/>
              </w:rPr>
              <w:t>loadlines</w:t>
            </w:r>
            <w:proofErr w:type="spellEnd"/>
            <w:r w:rsidRPr="00F659C1">
              <w:rPr>
                <w:rFonts w:ascii="Arial" w:hAnsi="Arial" w:cs="Arial"/>
              </w:rPr>
              <w:t xml:space="preserve"> jelas tertulis ?</w:t>
            </w:r>
          </w:p>
          <w:p w14:paraId="42D9C9D7" w14:textId="77777777" w:rsidR="00C843E5" w:rsidRPr="002E0382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821103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7775F3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082157FB" w14:textId="77777777" w:rsidTr="00B74185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1618C13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647B10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3760657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451F12" w14:paraId="740AB3DC" w14:textId="77777777" w:rsidTr="00B74185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238F22F" w14:textId="77777777" w:rsidR="00C843E5" w:rsidRPr="009F5FF1" w:rsidRDefault="00C843E5">
            <w:pPr>
              <w:pStyle w:val="DaftarParagraf"/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5DAF98D0" w14:textId="77777777" w:rsidR="00C843E5" w:rsidRPr="0094482A" w:rsidRDefault="00C843E5">
            <w:pPr>
              <w:pStyle w:val="DaftarParagraf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daftar inventaris alat keselamatan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3486560E" w14:textId="77777777" w:rsidR="00C843E5" w:rsidRPr="00F659C1" w:rsidRDefault="00C843E5" w:rsidP="00B74185">
            <w:pPr>
              <w:pStyle w:val="DaftarParagraf"/>
              <w:ind w:left="1701"/>
              <w:rPr>
                <w:rFonts w:ascii="Arial" w:hAnsi="Arial" w:cs="Arial"/>
                <w:b/>
              </w:rPr>
            </w:pPr>
          </w:p>
          <w:p w14:paraId="20A0368C" w14:textId="77777777" w:rsidR="00C843E5" w:rsidRPr="00762769" w:rsidRDefault="00C843E5">
            <w:pPr>
              <w:pStyle w:val="DaftarParagraf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sertifikat keselamatan lengkap dan masih berlaku ?</w:t>
            </w:r>
          </w:p>
          <w:p w14:paraId="3D595C12" w14:textId="77777777" w:rsidR="00C843E5" w:rsidRPr="00762769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82DF5C2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639D77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271FCCB4" w14:textId="77777777" w:rsidTr="00B74185">
        <w:trPr>
          <w:trHeight w:val="622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9A2E666" w14:textId="77777777" w:rsidR="00C843E5" w:rsidRPr="009F5FF1" w:rsidRDefault="00C843E5">
            <w:pPr>
              <w:pStyle w:val="DaftarParagraf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596DAB0C" w14:textId="77777777" w:rsidR="00C843E5" w:rsidRDefault="00C843E5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Liferaft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5F47DCF3" w14:textId="77777777" w:rsidR="00C843E5" w:rsidRPr="00F659C1" w:rsidRDefault="00C843E5" w:rsidP="00B74185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62F43E33" w14:textId="77777777" w:rsidR="00C843E5" w:rsidRDefault="00C843E5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lifebuoys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4F032842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472C3DE0" w14:textId="77777777" w:rsidR="00C843E5" w:rsidRDefault="00C843E5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lampu penerangan dalam kondisi baik ?</w:t>
            </w:r>
          </w:p>
          <w:p w14:paraId="074E824F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9E9D28F" w14:textId="77777777" w:rsidR="00C843E5" w:rsidRDefault="00C843E5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jacket</w:t>
            </w:r>
            <w:proofErr w:type="spellEnd"/>
            <w:r w:rsidRPr="00F659C1">
              <w:rPr>
                <w:rFonts w:ascii="Arial" w:hAnsi="Arial" w:cs="Arial"/>
              </w:rPr>
              <w:t xml:space="preserve">, lampu, peluit tersedia dan dapat di pergunakan </w:t>
            </w:r>
            <w:proofErr w:type="spellStart"/>
            <w:r w:rsidRPr="00F659C1">
              <w:rPr>
                <w:rFonts w:ascii="Arial" w:hAnsi="Arial" w:cs="Arial"/>
              </w:rPr>
              <w:t>sebagaiman</w:t>
            </w:r>
            <w:proofErr w:type="spellEnd"/>
            <w:r w:rsidRPr="00F659C1">
              <w:rPr>
                <w:rFonts w:ascii="Arial" w:hAnsi="Arial" w:cs="Arial"/>
              </w:rPr>
              <w:t xml:space="preserve"> mestinya ?</w:t>
            </w:r>
          </w:p>
          <w:p w14:paraId="4A3FAB30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07973838" w14:textId="77777777" w:rsidR="00C843E5" w:rsidRPr="00762769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F545F6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2DD1948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3E6FB606" w14:textId="77777777" w:rsidTr="00B74185">
        <w:trPr>
          <w:trHeight w:val="21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9FCDE73" w14:textId="77777777" w:rsidR="00C843E5" w:rsidRPr="00F659C1" w:rsidRDefault="00C843E5" w:rsidP="00B74185">
            <w:pPr>
              <w:rPr>
                <w:rFonts w:ascii="Arial" w:hAnsi="Arial" w:cs="Arial"/>
              </w:rPr>
            </w:pPr>
          </w:p>
          <w:p w14:paraId="44EE9913" w14:textId="77777777" w:rsidR="00C843E5" w:rsidRPr="009F5FF1" w:rsidRDefault="00C843E5">
            <w:pPr>
              <w:pStyle w:val="DaftarParagraf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107349B1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proofErr w:type="spellStart"/>
            <w:r w:rsidRPr="00F659C1">
              <w:rPr>
                <w:rFonts w:ascii="Arial" w:hAnsi="Arial" w:cs="Arial"/>
              </w:rPr>
              <w:t>ydran</w:t>
            </w:r>
            <w:proofErr w:type="spellEnd"/>
            <w:r w:rsidRPr="008C702A">
              <w:rPr>
                <w:rFonts w:ascii="Arial" w:hAnsi="Arial" w:cs="Arial"/>
                <w:lang w:val="sv-SE"/>
              </w:rPr>
              <w:t>t</w:t>
            </w:r>
            <w:r>
              <w:rPr>
                <w:rFonts w:ascii="Arial" w:hAnsi="Arial" w:cs="Arial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proofErr w:type="spellStart"/>
            <w:r>
              <w:rPr>
                <w:rFonts w:ascii="Arial" w:hAnsi="Arial" w:cs="Arial"/>
              </w:rPr>
              <w:t>ozzle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proofErr w:type="spellStart"/>
            <w:r w:rsidRPr="00F659C1">
              <w:rPr>
                <w:rFonts w:ascii="Arial" w:hAnsi="Arial" w:cs="Arial"/>
              </w:rPr>
              <w:t>oses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sdah</w:t>
            </w:r>
            <w:proofErr w:type="spellEnd"/>
            <w:r w:rsidRPr="00F659C1">
              <w:rPr>
                <w:rFonts w:ascii="Arial" w:hAnsi="Arial" w:cs="Arial"/>
              </w:rPr>
              <w:t xml:space="preserve"> di periksa ?</w:t>
            </w:r>
          </w:p>
          <w:p w14:paraId="31DED256" w14:textId="77777777" w:rsidR="00C843E5" w:rsidRPr="00F659C1" w:rsidRDefault="00C843E5" w:rsidP="00B74185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4C37E836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alat tersebut siap di pergunakan ?</w:t>
            </w:r>
          </w:p>
          <w:p w14:paraId="17D43796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43653269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hose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box</w:t>
            </w:r>
            <w:proofErr w:type="spellEnd"/>
            <w:r w:rsidRPr="00F659C1">
              <w:rPr>
                <w:rFonts w:ascii="Arial" w:hAnsi="Arial" w:cs="Arial"/>
              </w:rPr>
              <w:t xml:space="preserve"> dalam keadaan baik ?</w:t>
            </w:r>
          </w:p>
          <w:p w14:paraId="1C4BB379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F30EDD2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system</w:t>
            </w:r>
            <w:proofErr w:type="spellEnd"/>
            <w:r w:rsidRPr="00F659C1">
              <w:rPr>
                <w:rFonts w:ascii="Arial" w:hAnsi="Arial" w:cs="Arial"/>
              </w:rPr>
              <w:t xml:space="preserve"> sudah di persiapkan ?</w:t>
            </w:r>
          </w:p>
          <w:p w14:paraId="332041FE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779089A8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Fire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extunguiser</w:t>
            </w:r>
            <w:proofErr w:type="spellEnd"/>
            <w:r w:rsidRPr="00F659C1">
              <w:rPr>
                <w:rFonts w:ascii="Arial" w:hAnsi="Arial" w:cs="Arial"/>
              </w:rPr>
              <w:t xml:space="preserve"> dalam keadaan baik ?</w:t>
            </w:r>
          </w:p>
          <w:p w14:paraId="7EFDF0CE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F0C1BEC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Alarm </w:t>
            </w:r>
            <w:proofErr w:type="spellStart"/>
            <w:r w:rsidRPr="00F659C1">
              <w:rPr>
                <w:rFonts w:ascii="Arial" w:hAnsi="Arial" w:cs="Arial"/>
              </w:rPr>
              <w:t>pendekteksi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F659C1">
              <w:rPr>
                <w:rFonts w:ascii="Arial" w:hAnsi="Arial" w:cs="Arial"/>
              </w:rPr>
              <w:t xml:space="preserve">bakaran berfungsi dan sudah di </w:t>
            </w:r>
            <w:proofErr w:type="spellStart"/>
            <w:r w:rsidRPr="00F659C1">
              <w:rPr>
                <w:rFonts w:ascii="Arial" w:hAnsi="Arial" w:cs="Arial"/>
              </w:rPr>
              <w:t>test</w:t>
            </w:r>
            <w:proofErr w:type="spellEnd"/>
          </w:p>
          <w:p w14:paraId="3E982E23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F2EC2DD" w14:textId="77777777" w:rsidR="00C843E5" w:rsidRDefault="00C843E5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Perlengkapan petugas pemadam kebakaran di cek ?</w:t>
            </w:r>
          </w:p>
          <w:p w14:paraId="6FF6836E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5F1D0992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7805148E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75F288B7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7473BB81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16ED3AC7" w14:textId="77777777" w:rsidR="00C843E5" w:rsidRDefault="00C843E5" w:rsidP="00B74185">
            <w:pPr>
              <w:rPr>
                <w:rFonts w:ascii="Arial" w:hAnsi="Arial" w:cs="Arial"/>
              </w:rPr>
            </w:pPr>
          </w:p>
          <w:p w14:paraId="25F4A1F6" w14:textId="77777777" w:rsidR="00C843E5" w:rsidRPr="0094482A" w:rsidRDefault="00C843E5" w:rsidP="00B74185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4F620A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14F68A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41AA491C" w14:textId="77777777" w:rsidTr="00B74185">
        <w:trPr>
          <w:trHeight w:val="417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EA6E3B6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37AADA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464FF7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457C44E2" w14:textId="77777777" w:rsidTr="00B74185">
        <w:trPr>
          <w:trHeight w:val="555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CC383D3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 xml:space="preserve">Rencana kendali kebakaran di </w:t>
            </w:r>
            <w:proofErr w:type="spellStart"/>
            <w:r w:rsidRPr="009F5FF1">
              <w:rPr>
                <w:rFonts w:ascii="Arial" w:hAnsi="Arial" w:cs="Arial"/>
                <w:b/>
              </w:rPr>
              <w:t>update</w:t>
            </w:r>
            <w:proofErr w:type="spellEnd"/>
            <w:r w:rsidRPr="009F5FF1">
              <w:rPr>
                <w:rFonts w:ascii="Arial" w:hAnsi="Arial" w:cs="Arial"/>
                <w:b/>
              </w:rPr>
              <w:t>/di kontrol ?</w:t>
            </w:r>
          </w:p>
          <w:p w14:paraId="33A50886" w14:textId="77777777" w:rsidR="00C843E5" w:rsidRPr="009F5FF1" w:rsidRDefault="00C843E5" w:rsidP="00B74185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5D44D279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Catatan pelatihan di </w:t>
            </w:r>
            <w:proofErr w:type="spellStart"/>
            <w:r w:rsidRPr="009F5FF1">
              <w:rPr>
                <w:rFonts w:ascii="Arial" w:hAnsi="Arial" w:cs="Arial"/>
                <w:b/>
              </w:rPr>
              <w:t>update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?</w:t>
            </w:r>
          </w:p>
          <w:p w14:paraId="344B44F9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6A1D634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Tanda dan petunjuk keselamatan penumpang ?</w:t>
            </w:r>
          </w:p>
          <w:p w14:paraId="49A36940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1D09865B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Instruksi/manual pengoperasian peralatan tersedia ?</w:t>
            </w:r>
          </w:p>
          <w:p w14:paraId="11741D30" w14:textId="77777777" w:rsidR="00C843E5" w:rsidRPr="0094482A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E9082E5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Latihan peran meninggalkan kapal di lakukan dan di catat ?</w:t>
            </w:r>
          </w:p>
          <w:p w14:paraId="78FA5777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36FA6CFD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Sistem komunikasi </w:t>
            </w:r>
            <w:proofErr w:type="spellStart"/>
            <w:r w:rsidRPr="009F5FF1">
              <w:rPr>
                <w:rFonts w:ascii="Arial" w:hAnsi="Arial" w:cs="Arial"/>
                <w:b/>
              </w:rPr>
              <w:t>intercom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anjungan dan kamar mesin di coba dan berfungsi baik ?</w:t>
            </w:r>
          </w:p>
          <w:p w14:paraId="4033EA05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2A59FEE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Mesin kemudi utama dan darurat di coba dan berfungsi </w:t>
            </w:r>
            <w:proofErr w:type="spellStart"/>
            <w:r w:rsidRPr="009F5FF1">
              <w:rPr>
                <w:rFonts w:ascii="Arial" w:hAnsi="Arial" w:cs="Arial"/>
                <w:b/>
              </w:rPr>
              <w:t>dgn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baik ?</w:t>
            </w:r>
          </w:p>
          <w:p w14:paraId="46F52655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5CC5F8C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Battery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darurat di periksa ?</w:t>
            </w:r>
          </w:p>
          <w:p w14:paraId="4C7A6170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0DF8EEE4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21F15535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25E8475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Apakah ABK paham penggunaan alat keselamatan ?</w:t>
            </w:r>
          </w:p>
          <w:p w14:paraId="3F0C4ACE" w14:textId="77777777" w:rsidR="00C843E5" w:rsidRPr="00325ED2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559E938E" w14:textId="77777777" w:rsidR="00C843E5" w:rsidRDefault="00C843E5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proofErr w:type="spellStart"/>
            <w:r w:rsidRPr="009F5FF1">
              <w:rPr>
                <w:rFonts w:ascii="Arial" w:hAnsi="Arial" w:cs="Arial"/>
                <w:b/>
              </w:rPr>
              <w:t>akah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familirisasi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ABK baru di laksanakan dan di catat ?</w:t>
            </w:r>
          </w:p>
          <w:p w14:paraId="3F8F9CCE" w14:textId="77777777" w:rsidR="00C843E5" w:rsidRPr="0094482A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37F6C1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A62A5B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47F7BC82" w14:textId="77777777" w:rsidTr="00B74185">
        <w:trPr>
          <w:trHeight w:val="3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B6B5F0D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 xml:space="preserve">Prosedur </w:t>
            </w:r>
            <w:proofErr w:type="spellStart"/>
            <w:r w:rsidRPr="00F659C1">
              <w:rPr>
                <w:rFonts w:ascii="Arial" w:hAnsi="Arial" w:cs="Arial"/>
                <w:b/>
              </w:rPr>
              <w:t>Bunker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12A647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25D14E8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1F9969F2" w14:textId="77777777" w:rsidTr="00B74185">
        <w:trPr>
          <w:trHeight w:val="263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60791DD" w14:textId="77777777" w:rsidR="00C843E5" w:rsidRDefault="00C843E5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check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list</w:t>
            </w:r>
            <w:proofErr w:type="spellEnd"/>
            <w:r w:rsidRPr="00F659C1">
              <w:rPr>
                <w:rFonts w:ascii="Arial" w:hAnsi="Arial" w:cs="Arial"/>
              </w:rPr>
              <w:t xml:space="preserve"> prosedur </w:t>
            </w:r>
            <w:proofErr w:type="spellStart"/>
            <w:r w:rsidRPr="00F659C1">
              <w:rPr>
                <w:rFonts w:ascii="Arial" w:hAnsi="Arial" w:cs="Arial"/>
              </w:rPr>
              <w:t>bunker</w:t>
            </w:r>
            <w:proofErr w:type="spellEnd"/>
            <w:r w:rsidRPr="00F659C1">
              <w:rPr>
                <w:rFonts w:ascii="Arial" w:hAnsi="Arial" w:cs="Arial"/>
              </w:rPr>
              <w:t xml:space="preserve"> di catat ?</w:t>
            </w:r>
          </w:p>
          <w:p w14:paraId="6B736C1A" w14:textId="77777777" w:rsidR="00C843E5" w:rsidRDefault="00C843E5" w:rsidP="00B74185">
            <w:pPr>
              <w:pStyle w:val="DaftarParagraf"/>
              <w:ind w:left="1134"/>
              <w:rPr>
                <w:rFonts w:ascii="Arial" w:hAnsi="Arial" w:cs="Arial"/>
              </w:rPr>
            </w:pPr>
          </w:p>
          <w:p w14:paraId="460710B7" w14:textId="77777777" w:rsidR="00C843E5" w:rsidRDefault="00C843E5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ABK paham dengan  cara operasi sistem </w:t>
            </w:r>
            <w:proofErr w:type="spellStart"/>
            <w:r w:rsidRPr="00F659C1">
              <w:rPr>
                <w:rFonts w:ascii="Arial" w:hAnsi="Arial" w:cs="Arial"/>
              </w:rPr>
              <w:t>bunker</w:t>
            </w:r>
            <w:proofErr w:type="spellEnd"/>
            <w:r w:rsidRPr="00F659C1">
              <w:rPr>
                <w:rFonts w:ascii="Arial" w:hAnsi="Arial" w:cs="Arial"/>
              </w:rPr>
              <w:t xml:space="preserve"> ? Contoh : </w:t>
            </w:r>
            <w:proofErr w:type="spellStart"/>
            <w:r w:rsidRPr="00F659C1">
              <w:rPr>
                <w:rFonts w:ascii="Arial" w:hAnsi="Arial" w:cs="Arial"/>
              </w:rPr>
              <w:t>Katub</w:t>
            </w:r>
            <w:proofErr w:type="spellEnd"/>
            <w:r w:rsidRPr="00F659C1">
              <w:rPr>
                <w:rFonts w:ascii="Arial" w:hAnsi="Arial" w:cs="Arial"/>
              </w:rPr>
              <w:t>, pipa, dan pompa</w:t>
            </w:r>
          </w:p>
          <w:p w14:paraId="18190C48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13F8EACB" w14:textId="77777777" w:rsidR="00C843E5" w:rsidRDefault="00C843E5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ABK menggunakan alat-alat keselamatan ?</w:t>
            </w:r>
          </w:p>
          <w:p w14:paraId="4F542FE8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6BBEC007" w14:textId="77777777" w:rsidR="00C843E5" w:rsidRDefault="00C843E5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ABK paham tindakan yang dilakukan bila terjadi tumpahan minyak ?</w:t>
            </w:r>
          </w:p>
          <w:p w14:paraId="0FD9CA33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</w:rPr>
            </w:pPr>
          </w:p>
          <w:p w14:paraId="312ED188" w14:textId="77777777" w:rsidR="00C843E5" w:rsidRPr="00F059F8" w:rsidRDefault="00C843E5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sudah tercatat dalam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</w:p>
          <w:p w14:paraId="6C29216D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00F43655" w14:textId="77777777" w:rsidR="00C843E5" w:rsidRPr="00F659C1" w:rsidRDefault="00C843E5" w:rsidP="00B74185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3D5055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E3B9A4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184ADFAD" w14:textId="77777777" w:rsidTr="00B74185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B823F31" w14:textId="77777777" w:rsidR="00C843E5" w:rsidRPr="00F659C1" w:rsidRDefault="00C843E5">
            <w:pPr>
              <w:pStyle w:val="TidakAdaSpasi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EBF2DE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751CDA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152105DE" w14:textId="77777777" w:rsidTr="00B74185">
        <w:trPr>
          <w:trHeight w:val="379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B73B443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70D71B98" w14:textId="77777777" w:rsidR="00C843E5" w:rsidRPr="00F659C1" w:rsidRDefault="00C843E5" w:rsidP="00B74185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074A8B56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Pipa dan katup sudah di periksa ?</w:t>
            </w:r>
          </w:p>
          <w:p w14:paraId="51D0121F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36540BB9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Foster</w:t>
            </w:r>
            <w:proofErr w:type="spellEnd"/>
            <w:r w:rsidRPr="00F659C1">
              <w:rPr>
                <w:rFonts w:ascii="Arial" w:hAnsi="Arial" w:cs="Arial"/>
              </w:rPr>
              <w:t xml:space="preserve"> peringatan jelas terpampang</w:t>
            </w:r>
          </w:p>
          <w:p w14:paraId="51529797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688E5E75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Bilga  bersih dan bebas dari sedimen ?</w:t>
            </w:r>
          </w:p>
          <w:p w14:paraId="38CAB035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52D6A4D7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0F7E9FCE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07C55132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37C896D9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54FD8B4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tersedia Oil </w:t>
            </w:r>
            <w:proofErr w:type="spellStart"/>
            <w:r w:rsidRPr="00F659C1">
              <w:rPr>
                <w:rFonts w:ascii="Arial" w:hAnsi="Arial" w:cs="Arial"/>
              </w:rPr>
              <w:t>record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dan di catat ?</w:t>
            </w:r>
          </w:p>
          <w:p w14:paraId="03392B04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333DFB7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ada perlengkapan </w:t>
            </w:r>
            <w:proofErr w:type="spellStart"/>
            <w:r w:rsidRPr="00F659C1">
              <w:rPr>
                <w:rFonts w:ascii="Arial" w:hAnsi="Arial" w:cs="Arial"/>
              </w:rPr>
              <w:t>sopep</w:t>
            </w:r>
            <w:proofErr w:type="spellEnd"/>
          </w:p>
          <w:p w14:paraId="381A5037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64842B90" w14:textId="77777777" w:rsidR="00C843E5" w:rsidRPr="00F059F8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3D882E7F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C6C894B" w14:textId="77777777" w:rsidR="00C843E5" w:rsidRDefault="00C843E5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5ADBBCD7" w14:textId="77777777" w:rsidR="00C843E5" w:rsidRDefault="00C843E5" w:rsidP="00B74185"/>
          <w:p w14:paraId="3AE85F98" w14:textId="77777777" w:rsidR="00C843E5" w:rsidRPr="00F059F8" w:rsidRDefault="00C843E5" w:rsidP="00B74185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FA81BB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F3D137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1C439437" w14:textId="77777777" w:rsidTr="00B74185">
        <w:trPr>
          <w:trHeight w:val="30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2EEAC155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F07AFB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4EE125E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768018F5" w14:textId="77777777" w:rsidTr="00B74185">
        <w:trPr>
          <w:trHeight w:val="24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799C351" w14:textId="77777777" w:rsidR="00C843E5" w:rsidRPr="00F059F8" w:rsidRDefault="00C843E5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10E6E341" w14:textId="77777777" w:rsidR="00C843E5" w:rsidRPr="00F059F8" w:rsidRDefault="00C843E5" w:rsidP="00B74185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04A8EC84" w14:textId="77777777" w:rsidR="00C843E5" w:rsidRPr="00F059F8" w:rsidRDefault="00C843E5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5F862465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382F297B" w14:textId="77777777" w:rsidR="00C843E5" w:rsidRPr="00F059F8" w:rsidRDefault="00C843E5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semua kontak person yang di hubungi dalam keadaan darurat sudah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04573804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10CAD40" w14:textId="77777777" w:rsidR="00C843E5" w:rsidRDefault="00C843E5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</w:pPr>
            <w:r w:rsidRPr="00F659C1">
              <w:rPr>
                <w:rFonts w:ascii="Arial" w:hAnsi="Arial" w:cs="Arial"/>
              </w:rPr>
              <w:t xml:space="preserve">Apakah rencana keadaan darurat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7E5F21C6" w14:textId="77777777" w:rsidR="00C843E5" w:rsidRPr="002E0382" w:rsidRDefault="00C843E5" w:rsidP="00B74185"/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29FAB9B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2872AC1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09735B8F" w14:textId="77777777" w:rsidTr="00B74185">
        <w:trPr>
          <w:trHeight w:val="34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2B4A6FF5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1B5D4B5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7AE014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51C49A51" w14:textId="77777777" w:rsidTr="00B74185">
        <w:trPr>
          <w:trHeight w:val="280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298C25DD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00954982" w14:textId="77777777" w:rsidR="00C843E5" w:rsidRPr="00F659C1" w:rsidRDefault="00C843E5" w:rsidP="00B74185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7A31B8DE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form</w:t>
            </w:r>
            <w:proofErr w:type="spellEnd"/>
            <w:r w:rsidRPr="00F659C1">
              <w:rPr>
                <w:rFonts w:ascii="Arial" w:hAnsi="Arial" w:cs="Arial"/>
              </w:rPr>
              <w:t>/</w:t>
            </w:r>
            <w:proofErr w:type="spellStart"/>
            <w:r w:rsidRPr="00F659C1">
              <w:rPr>
                <w:rFonts w:ascii="Arial" w:hAnsi="Arial" w:cs="Arial"/>
              </w:rPr>
              <w:t>checklist</w:t>
            </w:r>
            <w:proofErr w:type="spellEnd"/>
            <w:r w:rsidRPr="00F659C1">
              <w:rPr>
                <w:rFonts w:ascii="Arial" w:hAnsi="Arial" w:cs="Arial"/>
              </w:rPr>
              <w:t xml:space="preserve"> di gunakan ?</w:t>
            </w:r>
          </w:p>
          <w:p w14:paraId="608E2923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8CD1F45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catatan </w:t>
            </w:r>
            <w:proofErr w:type="spellStart"/>
            <w:r w:rsidRPr="00F659C1">
              <w:rPr>
                <w:rFonts w:ascii="Arial" w:hAnsi="Arial" w:cs="Arial"/>
              </w:rPr>
              <w:t>do</w:t>
            </w:r>
            <w:proofErr w:type="spellEnd"/>
            <w:r w:rsidRPr="00F659C1">
              <w:rPr>
                <w:rFonts w:ascii="Arial" w:hAnsi="Arial" w:cs="Arial"/>
              </w:rPr>
              <w:t xml:space="preserve">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lengkap dan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00358811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20B19A2B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keruskan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ketidak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sesuaian</w:t>
            </w:r>
            <w:proofErr w:type="spellEnd"/>
            <w:r w:rsidRPr="00F659C1">
              <w:rPr>
                <w:rFonts w:ascii="Arial" w:hAnsi="Arial" w:cs="Arial"/>
              </w:rPr>
              <w:t xml:space="preserve"> di laporkan ke kantor ?</w:t>
            </w:r>
          </w:p>
          <w:p w14:paraId="58741A9E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792E140F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familirisasi</w:t>
            </w:r>
            <w:proofErr w:type="spellEnd"/>
            <w:r w:rsidRPr="00F659C1">
              <w:rPr>
                <w:rFonts w:ascii="Arial" w:hAnsi="Arial" w:cs="Arial"/>
              </w:rPr>
              <w:t xml:space="preserve"> prosedur di lakukan ?</w:t>
            </w:r>
          </w:p>
          <w:p w14:paraId="77C47C88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47EA5BA0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latihan keselamatan di lakukan ?</w:t>
            </w:r>
          </w:p>
          <w:p w14:paraId="04C9EA76" w14:textId="77777777" w:rsidR="00C843E5" w:rsidRPr="00F059F8" w:rsidRDefault="00C843E5" w:rsidP="00B74185">
            <w:pPr>
              <w:pStyle w:val="DaftarParagraf"/>
              <w:rPr>
                <w:rFonts w:ascii="Arial" w:hAnsi="Arial" w:cs="Arial"/>
                <w:b/>
              </w:rPr>
            </w:pPr>
          </w:p>
          <w:p w14:paraId="51346278" w14:textId="77777777" w:rsidR="00C843E5" w:rsidRPr="00F059F8" w:rsidRDefault="00C843E5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059F8">
              <w:rPr>
                <w:rFonts w:ascii="Arial" w:hAnsi="Arial" w:cs="Arial"/>
              </w:rPr>
              <w:t xml:space="preserve">Apakah semua dokumen tersimpan rapi dan </w:t>
            </w:r>
            <w:proofErr w:type="spellStart"/>
            <w:r w:rsidRPr="00F059F8">
              <w:rPr>
                <w:rFonts w:ascii="Arial" w:hAnsi="Arial" w:cs="Arial"/>
              </w:rPr>
              <w:t>update</w:t>
            </w:r>
            <w:proofErr w:type="spellEnd"/>
            <w:r w:rsidRPr="00F059F8">
              <w:rPr>
                <w:rFonts w:ascii="Arial" w:hAnsi="Arial" w:cs="Arial"/>
              </w:rPr>
              <w:t xml:space="preserve"> ?</w:t>
            </w:r>
          </w:p>
          <w:p w14:paraId="61B278DF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6D3F6B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CAC1C40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5E2DAED2" w14:textId="77777777" w:rsidTr="00B74185">
        <w:trPr>
          <w:trHeight w:val="306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E60F1CF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82990FA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DABAD8D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451F12" w14:paraId="310080F8" w14:textId="77777777" w:rsidTr="00B74185">
        <w:trPr>
          <w:trHeight w:val="3465"/>
        </w:trPr>
        <w:tc>
          <w:tcPr>
            <w:tcW w:w="6711" w:type="dxa"/>
            <w:tcBorders>
              <w:top w:val="single" w:sz="2" w:space="0" w:color="auto"/>
              <w:bottom w:val="single" w:sz="4" w:space="0" w:color="auto"/>
            </w:tcBorders>
          </w:tcPr>
          <w:p w14:paraId="19989BC3" w14:textId="77777777" w:rsidR="00C843E5" w:rsidRPr="00F659C1" w:rsidRDefault="00C843E5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0E9C49C8" w14:textId="77777777" w:rsidR="00C843E5" w:rsidRPr="00F659C1" w:rsidRDefault="00C843E5" w:rsidP="00B74185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1CC72B24" w14:textId="77777777" w:rsidR="00C843E5" w:rsidRPr="00F659C1" w:rsidRDefault="00C843E5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Ketidaksesuaian,</w:t>
            </w:r>
            <w:r w:rsidRPr="00DD38FC">
              <w:rPr>
                <w:rFonts w:ascii="Arial" w:hAnsi="Arial" w:cs="Arial"/>
                <w:b/>
              </w:rPr>
              <w:t xml:space="preserve"> </w:t>
            </w:r>
            <w:r w:rsidRPr="00F659C1">
              <w:rPr>
                <w:rFonts w:ascii="Arial" w:hAnsi="Arial" w:cs="Arial"/>
                <w:b/>
              </w:rPr>
              <w:t>kejadian,</w:t>
            </w:r>
            <w:r w:rsidRPr="00DD38FC">
              <w:rPr>
                <w:rFonts w:ascii="Arial" w:hAnsi="Arial" w:cs="Arial"/>
                <w:b/>
              </w:rPr>
              <w:t xml:space="preserve"> </w:t>
            </w:r>
            <w:r w:rsidRPr="00F659C1">
              <w:rPr>
                <w:rFonts w:ascii="Arial" w:hAnsi="Arial" w:cs="Arial"/>
                <w:b/>
              </w:rPr>
              <w:t>kecelakaan, dan situasi darurat yang pernah terjadi</w:t>
            </w:r>
          </w:p>
          <w:p w14:paraId="1FCEC15F" w14:textId="77777777" w:rsidR="00C843E5" w:rsidRPr="00F659C1" w:rsidRDefault="00C843E5" w:rsidP="00B74185">
            <w:pPr>
              <w:pStyle w:val="DaftarParagraf"/>
              <w:ind w:left="993" w:hanging="284"/>
              <w:rPr>
                <w:rFonts w:ascii="Arial" w:hAnsi="Arial" w:cs="Arial"/>
                <w:b/>
              </w:rPr>
            </w:pPr>
          </w:p>
          <w:p w14:paraId="59DD2351" w14:textId="77777777" w:rsidR="00C843E5" w:rsidRPr="002E0382" w:rsidRDefault="00C843E5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4" w:space="0" w:color="auto"/>
            </w:tcBorders>
          </w:tcPr>
          <w:p w14:paraId="13A0B10C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4" w:space="0" w:color="auto"/>
            </w:tcBorders>
          </w:tcPr>
          <w:p w14:paraId="16B4CBF0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53D39C3E" w14:textId="77777777" w:rsidTr="00B74185">
        <w:trPr>
          <w:trHeight w:val="315"/>
        </w:trPr>
        <w:tc>
          <w:tcPr>
            <w:tcW w:w="6711" w:type="dxa"/>
            <w:tcBorders>
              <w:top w:val="single" w:sz="4" w:space="0" w:color="auto"/>
              <w:bottom w:val="single" w:sz="2" w:space="0" w:color="auto"/>
            </w:tcBorders>
          </w:tcPr>
          <w:p w14:paraId="7B606835" w14:textId="77777777" w:rsidR="00C843E5" w:rsidRPr="00F659C1" w:rsidRDefault="00C843E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2" w:space="0" w:color="auto"/>
            </w:tcBorders>
          </w:tcPr>
          <w:p w14:paraId="3C8AA959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2" w:space="0" w:color="auto"/>
            </w:tcBorders>
          </w:tcPr>
          <w:p w14:paraId="2E8F8AFB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DD38FC" w14:paraId="211CC62D" w14:textId="77777777" w:rsidTr="00B74185">
        <w:trPr>
          <w:trHeight w:val="60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81DE74A" w14:textId="77777777" w:rsidR="00C843E5" w:rsidRPr="00F659C1" w:rsidRDefault="00C843E5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2E3EE9E2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3E9F6170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0369D378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0DE2448A" w14:textId="77777777" w:rsidR="00C843E5" w:rsidRPr="00F659C1" w:rsidRDefault="00C843E5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3C6C2079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1B26A098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33EBAA81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72F8F50C" w14:textId="77777777" w:rsidR="00C843E5" w:rsidRPr="00F659C1" w:rsidRDefault="00C843E5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53DDB390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7B3E6BDB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24BCBAE1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775A0933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541FE3F6" w14:textId="77777777" w:rsidR="00C843E5" w:rsidRPr="00F659C1" w:rsidRDefault="00C843E5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667926B6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50CF05DC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3120986C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4A84365C" w14:textId="77777777" w:rsidR="00C843E5" w:rsidRPr="00F659C1" w:rsidRDefault="00C843E5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segera yang perlu di lakukan</w:t>
            </w:r>
          </w:p>
          <w:p w14:paraId="4D263A11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4E8E856D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4CA18BFA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6C83C671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  <w:p w14:paraId="1660C7FA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9E47D17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D9FA8D4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  <w:tr w:rsidR="00C843E5" w:rsidRPr="00F659C1" w14:paraId="543A41E3" w14:textId="77777777" w:rsidTr="00B74185">
        <w:trPr>
          <w:trHeight w:val="1236"/>
        </w:trPr>
        <w:tc>
          <w:tcPr>
            <w:tcW w:w="6711" w:type="dxa"/>
            <w:tcBorders>
              <w:top w:val="single" w:sz="2" w:space="0" w:color="auto"/>
            </w:tcBorders>
          </w:tcPr>
          <w:p w14:paraId="67EB7B3F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Lampiran – lampiran :</w:t>
            </w:r>
          </w:p>
          <w:p w14:paraId="4FE403FE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7979F485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56A69CEF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50DF5829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Daftra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peta/ publikasi</w:t>
            </w:r>
          </w:p>
          <w:p w14:paraId="234606D8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5081602A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0E5300FB" w14:textId="77777777" w:rsidR="00C843E5" w:rsidRPr="00F659C1" w:rsidRDefault="00C843E5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Laporan </w:t>
            </w:r>
            <w:proofErr w:type="spellStart"/>
            <w:r w:rsidRPr="00F659C1">
              <w:rPr>
                <w:rFonts w:ascii="Arial" w:hAnsi="Arial" w:cs="Arial"/>
                <w:b/>
              </w:rPr>
              <w:t>ketidak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sesuaian</w:t>
            </w:r>
            <w:proofErr w:type="spellEnd"/>
          </w:p>
          <w:p w14:paraId="215948DE" w14:textId="77777777" w:rsidR="00C843E5" w:rsidRPr="00F659C1" w:rsidRDefault="00C843E5" w:rsidP="00B74185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</w:tcBorders>
          </w:tcPr>
          <w:p w14:paraId="794D4283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</w:tcBorders>
          </w:tcPr>
          <w:p w14:paraId="23FDA1F0" w14:textId="77777777" w:rsidR="00C843E5" w:rsidRPr="00F659C1" w:rsidRDefault="00C843E5" w:rsidP="00B7418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9FE892A" w14:textId="77777777" w:rsidR="00C843E5" w:rsidRPr="00F659C1" w:rsidRDefault="00C843E5" w:rsidP="00C843E5">
      <w:pPr>
        <w:rPr>
          <w:rFonts w:ascii="Arial" w:hAnsi="Arial" w:cs="Arial"/>
        </w:rPr>
      </w:pPr>
    </w:p>
    <w:p w14:paraId="14E0F916" w14:textId="33A4A55D" w:rsidR="00C843E5" w:rsidRPr="00F659C1" w:rsidRDefault="00C843E5" w:rsidP="00C84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membuat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1A8F">
        <w:rPr>
          <w:rFonts w:ascii="Arial" w:hAnsi="Arial" w:cs="Arial"/>
        </w:rPr>
        <w:tab/>
      </w:r>
      <w:proofErr w:type="spellStart"/>
      <w:r w:rsidRPr="00F659C1">
        <w:rPr>
          <w:rFonts w:ascii="Arial" w:hAnsi="Arial" w:cs="Arial"/>
        </w:rPr>
        <w:t>Mengetahui</w:t>
      </w:r>
      <w:proofErr w:type="spellEnd"/>
      <w:r w:rsidRPr="00F659C1">
        <w:rPr>
          <w:rFonts w:ascii="Arial" w:hAnsi="Arial" w:cs="Arial"/>
        </w:rPr>
        <w:t>,</w:t>
      </w:r>
    </w:p>
    <w:p w14:paraId="15C078E4" w14:textId="77777777" w:rsidR="00C843E5" w:rsidRPr="00F659C1" w:rsidRDefault="00C843E5" w:rsidP="00C843E5">
      <w:pPr>
        <w:rPr>
          <w:rFonts w:ascii="Arial" w:hAnsi="Arial" w:cs="Arial"/>
        </w:rPr>
      </w:pPr>
    </w:p>
    <w:p w14:paraId="13EA89A3" w14:textId="77777777" w:rsidR="00C843E5" w:rsidRPr="00F659C1" w:rsidRDefault="00C843E5" w:rsidP="00C843E5">
      <w:pPr>
        <w:rPr>
          <w:rFonts w:ascii="Arial" w:hAnsi="Arial" w:cs="Arial"/>
        </w:rPr>
      </w:pPr>
    </w:p>
    <w:p w14:paraId="27AEFEA5" w14:textId="77777777" w:rsidR="00C843E5" w:rsidRPr="00F659C1" w:rsidRDefault="00C843E5" w:rsidP="00C843E5">
      <w:pPr>
        <w:pStyle w:val="TidakAdaSpasi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______________</w:t>
      </w:r>
      <w:r w:rsidRPr="00F659C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u w:val="single"/>
        </w:rPr>
        <w:t xml:space="preserve">             </w:t>
      </w:r>
      <w:r w:rsidRPr="00F659C1">
        <w:rPr>
          <w:rFonts w:ascii="Arial" w:hAnsi="Arial" w:cs="Arial"/>
        </w:rPr>
        <w:t>________</w:t>
      </w:r>
    </w:p>
    <w:p w14:paraId="7F6BBDE7" w14:textId="77777777" w:rsidR="00C843E5" w:rsidRPr="00F659C1" w:rsidRDefault="00C843E5" w:rsidP="00C843E5">
      <w:pPr>
        <w:pStyle w:val="TidakAdaSpasi"/>
        <w:rPr>
          <w:rFonts w:ascii="Arial" w:hAnsi="Arial" w:cs="Arial"/>
        </w:rPr>
      </w:pPr>
      <w:r w:rsidRPr="00F659C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proofErr w:type="spellStart"/>
      <w:r w:rsidRPr="00F659C1">
        <w:rPr>
          <w:rFonts w:ascii="Arial" w:hAnsi="Arial" w:cs="Arial"/>
        </w:rPr>
        <w:t>Mualim</w:t>
      </w:r>
      <w:proofErr w:type="spellEnd"/>
      <w:r w:rsidRPr="00F659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</w:t>
      </w:r>
      <w:proofErr w:type="spellStart"/>
      <w:r>
        <w:rPr>
          <w:rFonts w:ascii="Arial" w:hAnsi="Arial" w:cs="Arial"/>
        </w:rPr>
        <w:t>Kabag</w:t>
      </w:r>
      <w:proofErr w:type="spellEnd"/>
      <w:r>
        <w:rPr>
          <w:rFonts w:ascii="Arial" w:hAnsi="Arial" w:cs="Arial"/>
        </w:rPr>
        <w:t xml:space="preserve"> Teknik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F659C1">
        <w:rPr>
          <w:rFonts w:ascii="Arial" w:hAnsi="Arial" w:cs="Arial"/>
        </w:rPr>
        <w:t>Nakhoda</w:t>
      </w:r>
      <w:proofErr w:type="spellEnd"/>
    </w:p>
    <w:p w14:paraId="0DF754EE" w14:textId="77777777" w:rsidR="00830AF1" w:rsidRDefault="00830AF1">
      <w:pPr>
        <w:spacing w:after="0" w:line="276" w:lineRule="auto"/>
      </w:pPr>
    </w:p>
    <w:sectPr w:rsidR="00830AF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054083">
    <w:abstractNumId w:val="12"/>
  </w:num>
  <w:num w:numId="2" w16cid:durableId="1578436441">
    <w:abstractNumId w:val="32"/>
  </w:num>
  <w:num w:numId="3" w16cid:durableId="2126533341">
    <w:abstractNumId w:val="31"/>
  </w:num>
  <w:num w:numId="4" w16cid:durableId="1935169480">
    <w:abstractNumId w:val="25"/>
  </w:num>
  <w:num w:numId="5" w16cid:durableId="1967463745">
    <w:abstractNumId w:val="0"/>
  </w:num>
  <w:num w:numId="6" w16cid:durableId="1854298907">
    <w:abstractNumId w:val="5"/>
  </w:num>
  <w:num w:numId="7" w16cid:durableId="717629377">
    <w:abstractNumId w:val="23"/>
  </w:num>
  <w:num w:numId="8" w16cid:durableId="688527334">
    <w:abstractNumId w:val="22"/>
  </w:num>
  <w:num w:numId="9" w16cid:durableId="633484934">
    <w:abstractNumId w:val="9"/>
  </w:num>
  <w:num w:numId="10" w16cid:durableId="1168862891">
    <w:abstractNumId w:val="30"/>
  </w:num>
  <w:num w:numId="11" w16cid:durableId="551114524">
    <w:abstractNumId w:val="10"/>
  </w:num>
  <w:num w:numId="12" w16cid:durableId="1929196652">
    <w:abstractNumId w:val="7"/>
  </w:num>
  <w:num w:numId="13" w16cid:durableId="1864827200">
    <w:abstractNumId w:val="20"/>
  </w:num>
  <w:num w:numId="14" w16cid:durableId="1460763665">
    <w:abstractNumId w:val="24"/>
  </w:num>
  <w:num w:numId="15" w16cid:durableId="2000890108">
    <w:abstractNumId w:val="19"/>
  </w:num>
  <w:num w:numId="16" w16cid:durableId="1122305606">
    <w:abstractNumId w:val="18"/>
  </w:num>
  <w:num w:numId="17" w16cid:durableId="1604991572">
    <w:abstractNumId w:val="14"/>
  </w:num>
  <w:num w:numId="18" w16cid:durableId="1818104518">
    <w:abstractNumId w:val="33"/>
  </w:num>
  <w:num w:numId="19" w16cid:durableId="1007292899">
    <w:abstractNumId w:val="28"/>
  </w:num>
  <w:num w:numId="20" w16cid:durableId="2006005294">
    <w:abstractNumId w:val="2"/>
  </w:num>
  <w:num w:numId="21" w16cid:durableId="1686126391">
    <w:abstractNumId w:val="26"/>
  </w:num>
  <w:num w:numId="22" w16cid:durableId="1358461866">
    <w:abstractNumId w:val="15"/>
  </w:num>
  <w:num w:numId="23" w16cid:durableId="417408271">
    <w:abstractNumId w:val="8"/>
  </w:num>
  <w:num w:numId="24" w16cid:durableId="1018048550">
    <w:abstractNumId w:val="27"/>
  </w:num>
  <w:num w:numId="25" w16cid:durableId="638266141">
    <w:abstractNumId w:val="21"/>
  </w:num>
  <w:num w:numId="26" w16cid:durableId="1724981403">
    <w:abstractNumId w:val="29"/>
  </w:num>
  <w:num w:numId="27" w16cid:durableId="170267270">
    <w:abstractNumId w:val="1"/>
  </w:num>
  <w:num w:numId="28" w16cid:durableId="1096748022">
    <w:abstractNumId w:val="16"/>
  </w:num>
  <w:num w:numId="29" w16cid:durableId="213273826">
    <w:abstractNumId w:val="6"/>
  </w:num>
  <w:num w:numId="30" w16cid:durableId="1773085625">
    <w:abstractNumId w:val="13"/>
  </w:num>
  <w:num w:numId="31" w16cid:durableId="83722237">
    <w:abstractNumId w:val="11"/>
  </w:num>
  <w:num w:numId="32" w16cid:durableId="881282339">
    <w:abstractNumId w:val="4"/>
  </w:num>
  <w:num w:numId="33" w16cid:durableId="276062372">
    <w:abstractNumId w:val="3"/>
  </w:num>
  <w:num w:numId="34" w16cid:durableId="1037195102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F1"/>
    <w:rsid w:val="00251A08"/>
    <w:rsid w:val="002964BB"/>
    <w:rsid w:val="004466E5"/>
    <w:rsid w:val="00451F12"/>
    <w:rsid w:val="00527F10"/>
    <w:rsid w:val="00690EFA"/>
    <w:rsid w:val="00830AF1"/>
    <w:rsid w:val="00904046"/>
    <w:rsid w:val="0097368E"/>
    <w:rsid w:val="00993444"/>
    <w:rsid w:val="00BE53A3"/>
    <w:rsid w:val="00C843E5"/>
    <w:rsid w:val="00CD7634"/>
    <w:rsid w:val="00D46281"/>
    <w:rsid w:val="00D83A9A"/>
    <w:rsid w:val="00DD38FC"/>
    <w:rsid w:val="00E3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3475"/>
  <w15:docId w15:val="{D2422DE1-ED67-46FF-980B-B90A225C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Balon">
    <w:name w:val="Balloon Text"/>
    <w:basedOn w:val="Normal"/>
    <w:link w:val="TeksBalonK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rPr>
      <w:rFonts w:ascii="Segoe UI" w:hAnsi="Segoe UI" w:cs="Segoe UI"/>
      <w:sz w:val="18"/>
      <w:szCs w:val="18"/>
    </w:rPr>
  </w:style>
  <w:style w:type="table" w:styleId="KisiTabel">
    <w:name w:val="Table Grid"/>
    <w:basedOn w:val="TabelNormal"/>
    <w:uiPriority w:val="59"/>
    <w:rsid w:val="002964BB"/>
    <w:pPr>
      <w:spacing w:after="0" w:line="240" w:lineRule="auto"/>
    </w:pPr>
    <w:rPr>
      <w:rFonts w:asciiTheme="minorHAnsi" w:eastAsia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2964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subsea slg</cp:lastModifiedBy>
  <cp:revision>6</cp:revision>
  <cp:lastPrinted>2026-05-02T04:26:00Z</cp:lastPrinted>
  <dcterms:created xsi:type="dcterms:W3CDTF">2026-06-26T14:39:00Z</dcterms:created>
  <dcterms:modified xsi:type="dcterms:W3CDTF">2026-07-16T04:12:00Z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d00a62a26131485bbb9336262397a931</vt:lpwstr>
  </property>
</Properties>
</file>